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8B3836" w14:textId="5480C7A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t>ROS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2 – 10 เขียน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เบื้องต้น</w:t>
      </w:r>
    </w:p>
    <w:p w14:paraId="7C8BA77F" w14:textId="35CC4C1C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4"/>
          <w:szCs w:val="24"/>
        </w:rPr>
        <w:drawing>
          <wp:inline distT="0" distB="0" distL="0" distR="0" wp14:anchorId="79909C3E" wp14:editId="3A89031B">
            <wp:extent cx="5943600" cy="3328670"/>
            <wp:effectExtent l="0" t="0" r="0" b="5080"/>
            <wp:docPr id="52131873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318730" name="Picture 5213187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116BF" w14:textId="3FD7D821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เบื้องต้น</w:t>
      </w:r>
    </w:p>
    <w:p w14:paraId="25428D7B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การทำงานของ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จะแบ่งเป็น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แต่ละ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จะทำหน้าที่เฉพาะเช่น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เซนเซอร์อุณหภูมิ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, 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เซนเซอร์ความเร็ว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, 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ควบคุมมอเตอร์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, Node Lidar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เป็นต้น แต่ละ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จะประสานข้อมูลกันผ่าน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เช่นเซนเซอร์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Encoder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Publish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ข้อมูลความเร็ว เข้าไปใน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Topic Pool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อุปกรณ์พวก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Actuator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เช่นมอเตอร์จะ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Subscribe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เพื่อดึงข้อมูลความเร็วไปประมวลผลและใช้งาน อาจจะเป็นการสั่งให้มอเตอร์หมุนเร็วหรือช้าขึ้น แต่ละวินาทีจะมีข้อมูล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Publish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หรือ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Subscribe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จำนวนมาก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2F00D4F1" w14:textId="2F04E46D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52"/>
          <w:szCs w:val="52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1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สร้าง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Package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ภาษา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C++</w:t>
      </w:r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Package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6E69D7A3" w14:textId="5F43FED7" w:rsidR="003D7514" w:rsidRPr="003D7514" w:rsidRDefault="003D7514" w:rsidP="003D7514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6" w:tgtFrame="_blank" w:history="1"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สร้าง </w:t>
        </w:r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Package </w:t>
        </w:r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ภาษา </w:t>
        </w:r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C++</w:t>
        </w:r>
      </w:hyperlink>
    </w:p>
    <w:p w14:paraId="4464BADC" w14:textId="5A7D1B74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2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Node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ภาษา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C++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>เบื้องต้น</w:t>
      </w:r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เริ่มการทำงานโดย เปิด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หน้าต่างที่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1</w:t>
      </w:r>
    </w:p>
    <w:p w14:paraId="67615945" w14:textId="7663023E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8028D4D" wp14:editId="13A9DBD4">
            <wp:extent cx="5943600" cy="2954655"/>
            <wp:effectExtent l="0" t="0" r="0" b="0"/>
            <wp:docPr id="41201954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A939F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คลิกขวาที่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Terminator -&gt; New Windows</w:t>
      </w:r>
    </w:p>
    <w:p w14:paraId="56EDEF49" w14:textId="2A2161DD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4F3BB28" wp14:editId="66E63F90">
            <wp:extent cx="5943600" cy="2954655"/>
            <wp:effectExtent l="0" t="0" r="0" b="0"/>
            <wp:docPr id="3313241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1AA07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จะได้หน้าต่างที่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2</w:t>
      </w:r>
    </w:p>
    <w:p w14:paraId="37E46E3D" w14:textId="4B8AAC00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55FD4DB" wp14:editId="53CF1CA4">
            <wp:extent cx="5943600" cy="2954655"/>
            <wp:effectExtent l="0" t="0" r="0" b="0"/>
            <wp:docPr id="1720311981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5EDA1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เริ่มเขียนคำสั่ง ที่หน้าต่างที่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1</w:t>
      </w:r>
    </w:p>
    <w:p w14:paraId="4E5A2C21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เริ่มสร้าง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โดยเข้าไปที่โฟลเดอร์ของ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Workspace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โดยเราจะสร้าง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ไว้ใน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ros2_ws/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scr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/</w:t>
      </w:r>
    </w:p>
    <w:p w14:paraId="745BC46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scr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7F89A7A2" w14:textId="15D8FA4B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875C1E7" wp14:editId="1D3F0614">
            <wp:extent cx="5943600" cy="5241925"/>
            <wp:effectExtent l="0" t="0" r="0" b="0"/>
            <wp:docPr id="653838724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EF5B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ดูรายชื่อไฟล์และ โฟลเดอร์ จะพบโฟลเดอร์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ซึ่งเป็น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Package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ที่ได้สร้างไว้ก่อนหน้านี้</w:t>
      </w:r>
    </w:p>
    <w:p w14:paraId="5C1B597D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2044EBAD" w14:textId="231CE1CA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89CADC9" wp14:editId="66674708">
            <wp:extent cx="5943600" cy="5730875"/>
            <wp:effectExtent l="0" t="0" r="0" b="0"/>
            <wp:docPr id="136566082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120878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</w:p>
    <w:p w14:paraId="41DB950C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1FF1C2B4" w14:textId="2B8DE36F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DC3BCF3" wp14:editId="72D9E0B1">
            <wp:extent cx="5943600" cy="5604510"/>
            <wp:effectExtent l="0" t="0" r="0" b="0"/>
            <wp:docPr id="175592372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748F6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src</w:t>
      </w:r>
      <w:proofErr w:type="spellEnd"/>
    </w:p>
    <w:p w14:paraId="3046C97A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src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26AC2B6F" w14:textId="502C4DE0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934BAAE" wp14:editId="5A3F79B0">
            <wp:extent cx="5943600" cy="5604510"/>
            <wp:effectExtent l="0" t="0" r="0" b="0"/>
            <wp:docPr id="36219389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0AFA32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ดูรายชื่อไฟล์และ โฟลเดอร์ จะไม่พบ โฟลเดอร์หรือไฟล์ใดๆ</w:t>
      </w:r>
    </w:p>
    <w:p w14:paraId="5E2D24D5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04EAE2F6" w14:textId="4DE7E8CD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6EA5730" wp14:editId="5DDEF849">
            <wp:extent cx="5943600" cy="5604510"/>
            <wp:effectExtent l="0" t="0" r="0" b="0"/>
            <wp:docPr id="5037120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1BA34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ชื่อ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my_first_node.cpp</w:t>
      </w:r>
    </w:p>
    <w:p w14:paraId="3D2137A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touch my_first_node.cpp</w:t>
      </w:r>
    </w:p>
    <w:p w14:paraId="3E5FF40E" w14:textId="15FE2D30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4"/>
          <w:szCs w:val="24"/>
        </w:rPr>
        <w:lastRenderedPageBreak/>
        <w:drawing>
          <wp:inline distT="0" distB="0" distL="0" distR="0" wp14:anchorId="271FAC33" wp14:editId="67C89B64">
            <wp:extent cx="5943600" cy="5604510"/>
            <wp:effectExtent l="0" t="0" r="0" b="0"/>
            <wp:docPr id="100106062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A27B1" w14:textId="465842E4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52"/>
          <w:szCs w:val="52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3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Visual Studio Code</w:t>
      </w:r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ติดตั้ง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Ubuntu 20.04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ทดสอบ โปรแกรมแรก ภาษา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71E152CB" w14:textId="77777777" w:rsidR="003D7514" w:rsidRPr="003D7514" w:rsidRDefault="003D7514" w:rsidP="003D7514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16" w:tgtFrame="_blank" w:history="1"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ติดตั้ง </w:t>
        </w:r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Visual Studio Code </w:t>
        </w:r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บน </w:t>
        </w:r>
        <w:r w:rsidRPr="003D7514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Ubuntu 20.04</w:t>
        </w:r>
      </w:hyperlink>
    </w:p>
    <w:p w14:paraId="5C1B9CBA" w14:textId="74E12CC9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4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เขียนโค้ดด้วย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Visual Studio Code</w:t>
      </w:r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Visual Studio Code</w:t>
      </w:r>
    </w:p>
    <w:p w14:paraId="2A58669C" w14:textId="532D932F" w:rsidR="003D7514" w:rsidRPr="003D7514" w:rsidRDefault="003D7514" w:rsidP="003D7514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051DD941" wp14:editId="0D13FF15">
            <wp:extent cx="5943600" cy="2954655"/>
            <wp:effectExtent l="0" t="0" r="0" b="0"/>
            <wp:docPr id="2072783744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53CC0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เปิดโฟลเดอร์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scr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-&gt; OK</w:t>
      </w:r>
    </w:p>
    <w:p w14:paraId="72D84F90" w14:textId="5D1C253E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52432FB" wp14:editId="076F8A5F">
            <wp:extent cx="5943600" cy="2954655"/>
            <wp:effectExtent l="0" t="0" r="0" b="0"/>
            <wp:docPr id="51458147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141E5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คลิกเปิดไฟล์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my_first_node.cpp</w:t>
      </w:r>
    </w:p>
    <w:p w14:paraId="66F9CE53" w14:textId="0DF863D3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8C4B302" wp14:editId="1F5EABFA">
            <wp:extent cx="5943600" cy="4474845"/>
            <wp:effectExtent l="0" t="0" r="0" b="1905"/>
            <wp:docPr id="95514020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6D21CB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เริ่มเขียนโค้ด</w:t>
      </w:r>
    </w:p>
    <w:p w14:paraId="2DB621D8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3D7514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/rclcpp.hpp"</w:t>
      </w:r>
    </w:p>
    <w:p w14:paraId="3F3D1EAE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26CED06E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char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**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671ECFEB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241B60E9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return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0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49618BC2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3E3B6566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จะพบการแจ้งเตือน ว่าไม่พบไฟล์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/rclcpp.hpp</w:t>
      </w:r>
    </w:p>
    <w:p w14:paraId="07ADBE51" w14:textId="68E1FE5E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D1415D0" wp14:editId="75EEE55C">
            <wp:extent cx="5943600" cy="4474845"/>
            <wp:effectExtent l="0" t="0" r="0" b="1905"/>
            <wp:docPr id="133230478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AEF1C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ให้แก้ไขดังนี้</w:t>
      </w:r>
    </w:p>
    <w:p w14:paraId="3463DC2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Edit </w:t>
      </w:r>
      <w:proofErr w:type="gram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Configurations :</w:t>
      </w:r>
      <w:proofErr w:type="gram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ที่คีย์บอร์ด กด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Ctrl+Shift+P</w:t>
      </w:r>
      <w:proofErr w:type="spellEnd"/>
    </w:p>
    <w:p w14:paraId="76020CAC" w14:textId="5437A64E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695AE58" wp14:editId="423DB438">
            <wp:extent cx="5943600" cy="4474845"/>
            <wp:effectExtent l="0" t="0" r="0" b="1905"/>
            <wp:docPr id="1299560822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AD2562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ที่ช่องค้นหา ป้อน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C/C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แล้วเลือก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C/C++: Edit Configurations (JSON)</w:t>
      </w:r>
    </w:p>
    <w:p w14:paraId="58800707" w14:textId="46E5F0A1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74E4175" wp14:editId="5DA610F8">
            <wp:extent cx="5943600" cy="4474845"/>
            <wp:effectExtent l="0" t="0" r="0" b="1905"/>
            <wp:docPr id="166856050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A7CFF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จะเปิดไฟล์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c_cpp_properties.json</w:t>
      </w:r>
      <w:proofErr w:type="spellEnd"/>
    </w:p>
    <w:p w14:paraId="3BBA1A3A" w14:textId="640CB247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031F708" wp14:editId="5FFC105D">
            <wp:extent cx="5943600" cy="4474845"/>
            <wp:effectExtent l="0" t="0" r="0" b="1905"/>
            <wp:docPr id="132730934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09DF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แก้ไข โดย เพิ่ม เครื่องหมาย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comma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หลังบรรทัดที่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6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บรรทัดที่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7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เพิ่มโค้ดตามด้านล่าง</w:t>
      </w:r>
    </w:p>
    <w:p w14:paraId="56C091F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"/opt/</w:t>
      </w:r>
      <w:proofErr w:type="spellStart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ros</w:t>
      </w:r>
      <w:proofErr w:type="spellEnd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/foxy/include"</w:t>
      </w:r>
    </w:p>
    <w:p w14:paraId="34ABB3FA" w14:textId="0C65300D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7DE9300" wp14:editId="25997D35">
            <wp:extent cx="5943600" cy="4474845"/>
            <wp:effectExtent l="0" t="0" r="0" b="1905"/>
            <wp:docPr id="1748558878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4471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  <w:t xml:space="preserve">File -&gt; Save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แล้วปิดหน้าต่างไฟล์นี้ลงไป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1CC87CA6" w14:textId="0CBCE080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0BA171B" wp14:editId="1FE419C2">
            <wp:extent cx="5943600" cy="2954655"/>
            <wp:effectExtent l="0" t="0" r="0" b="0"/>
            <wp:docPr id="1923544336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2BBB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เมื่อกลับไปที่ไฟล์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my_first_node.cpp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จะไม่พบการแจ้งเตือนแล้ว</w:t>
      </w:r>
    </w:p>
    <w:p w14:paraId="4A6949EE" w14:textId="77777777" w:rsid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E15402F" wp14:editId="4CBD8DB7">
            <wp:extent cx="5943600" cy="4474845"/>
            <wp:effectExtent l="0" t="0" r="0" b="1905"/>
            <wp:docPr id="824037088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0AF220" w14:textId="2BB49949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เขียนโค้ดเพิ่มดังนี้</w:t>
      </w:r>
    </w:p>
    <w:p w14:paraId="5EF77623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3D7514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/rclcpp.hpp"</w:t>
      </w:r>
    </w:p>
    <w:p w14:paraId="567C059D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6EF03D43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char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**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116B1C64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552CF547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init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38CA938A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auto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make_shared</w:t>
      </w:r>
      <w:proofErr w:type="spellEnd"/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cpp_test</w:t>
      </w:r>
      <w:proofErr w:type="spellEnd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4E8ADA7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RCLCPP_</w:t>
      </w:r>
      <w:proofErr w:type="gramStart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INFO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-&gt;</w:t>
      </w:r>
      <w:proofErr w:type="spellStart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get_logger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(),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 xml:space="preserve">"Hello </w:t>
      </w:r>
      <w:proofErr w:type="spellStart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Cpp</w:t>
      </w:r>
      <w:proofErr w:type="spellEnd"/>
      <w:r w:rsidRPr="003D7514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 xml:space="preserve"> Node"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3FEAFB9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spin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34C1AD56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3D7514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shutdown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();</w:t>
      </w:r>
    </w:p>
    <w:p w14:paraId="052396E9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return</w:t>
      </w: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0</w:t>
      </w: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416113E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44447129" w14:textId="22560042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04BFACD" wp14:editId="48488CFF">
            <wp:extent cx="5943600" cy="4474845"/>
            <wp:effectExtent l="0" t="0" r="0" b="1905"/>
            <wp:docPr id="17587510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6043E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3530326B" w14:textId="7EAF8B4D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5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แก้ไขไฟล์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CMakeLists.txt</w:t>
      </w:r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CMake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คือการอ่านพิมพ์เขียวของโปรเจคจากไฟล์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CMakeLists.txt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แล้วสร้าง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build script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แต่มันไม่ได้ทำการ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build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โปรแกรมด้วยตัวเอง การใช้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CMake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ช่วยให้เรากำหนดซอฟต์แวร์ที่เราต้องการสร้างเพียงครั้งเดียว หลังจากนั้นเราสามารถพัฒนามันโดยใช้เครื่องมือที่เราชอบบนแพลตฟอร์มใดๆ ก็ได้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CMake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จึงอำนวยช่วยความสะดวกให้กับโปรแกรมเมอร์ภาษา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ที่ต้องการสร้างซอฟต์แวร์ที่รันบนหลายๆ แพลตฟอร์มอย่างมาก</w:t>
      </w:r>
    </w:p>
    <w:p w14:paraId="150B0200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คลิกที่ไฟล์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CMakeLists.txt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และคลิก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install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ตามคำแนะนำ ด้านล่าง ขวามือ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62586648" w14:textId="41BD613F" w:rsidR="003D7514" w:rsidRPr="003D7514" w:rsidRDefault="003D7514" w:rsidP="003D7514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5DE17F5C" wp14:editId="40BA2F82">
            <wp:extent cx="5943600" cy="2954655"/>
            <wp:effectExtent l="0" t="0" r="0" b="0"/>
            <wp:docPr id="37142737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8BF68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แสดงการติดตั้งสำเร็จ แล้วคลิกไอคอน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Explorer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ด้านซ้ายบน</w:t>
      </w:r>
    </w:p>
    <w:p w14:paraId="0BB3DE2A" w14:textId="383E2287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EDFD40D" wp14:editId="28469E92">
            <wp:extent cx="5943600" cy="4474845"/>
            <wp:effectExtent l="0" t="0" r="0" b="1905"/>
            <wp:docPr id="168844533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E9B98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กลับไปที่ไฟล์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CMakeLists.txt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ค้นหา และลบส่วนนี้ออก เพื่อเขียนโค้ด บริเวณนี้</w:t>
      </w:r>
    </w:p>
    <w:p w14:paraId="5E83E1BF" w14:textId="50BE0D77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BD6B237" wp14:editId="72D42C8D">
            <wp:extent cx="5943600" cy="4474845"/>
            <wp:effectExtent l="0" t="0" r="0" b="1905"/>
            <wp:docPr id="409021123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7839D4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find_package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(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rclpy</w:t>
      </w:r>
      <w:proofErr w:type="spellEnd"/>
    </w:p>
    <w:p w14:paraId="134F1A8A" w14:textId="562E937A" w:rsidR="003D7514" w:rsidRPr="003D7514" w:rsidRDefault="003D7514" w:rsidP="003D7514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567FCA5C" wp14:editId="3CA9B918">
            <wp:extent cx="5943600" cy="4474845"/>
            <wp:effectExtent l="0" t="0" r="0" b="1905"/>
            <wp:docPr id="24699781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9CD2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แก้ไขเป็น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rclcpp</w:t>
      </w:r>
      <w:proofErr w:type="spellEnd"/>
    </w:p>
    <w:p w14:paraId="5F00A477" w14:textId="698848AB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F831837" wp14:editId="74D34EF0">
            <wp:extent cx="5943600" cy="4474845"/>
            <wp:effectExtent l="0" t="0" r="0" b="1905"/>
            <wp:docPr id="1425548000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24BC3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เพิ่มโค้ดที่ บรรทัด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22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โค้ดดังนี้</w:t>
      </w:r>
    </w:p>
    <w:p w14:paraId="71114C35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add_</w:t>
      </w:r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executable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spellStart"/>
      <w:proofErr w:type="gram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cpp_node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src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/my_first_node.cpp)</w:t>
      </w:r>
    </w:p>
    <w:p w14:paraId="3FA57B53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ament_target_</w:t>
      </w:r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dependencies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spellStart"/>
      <w:proofErr w:type="gram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cpp_node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)</w:t>
      </w:r>
    </w:p>
    <w:p w14:paraId="4A78F28C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1CFDC512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install(</w:t>
      </w:r>
      <w:proofErr w:type="gram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TARGETS</w:t>
      </w:r>
    </w:p>
    <w:p w14:paraId="4E7DFFB5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cpp_node</w:t>
      </w:r>
      <w:proofErr w:type="spellEnd"/>
    </w:p>
    <w:p w14:paraId="52C7971F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DESTINATION lib/${PROJECT_NAME}</w:t>
      </w:r>
    </w:p>
    <w:p w14:paraId="4DFD6E55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)</w:t>
      </w:r>
    </w:p>
    <w:p w14:paraId="0E7E8634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26EF2BC5" w14:textId="4F5A7436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344EC4A" wp14:editId="0DB762EA">
            <wp:extent cx="5943600" cy="2954655"/>
            <wp:effectExtent l="0" t="0" r="0" b="0"/>
            <wp:docPr id="1385790131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E4DB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  <w:t>File -&gt; Save</w:t>
      </w:r>
    </w:p>
    <w:p w14:paraId="794E798D" w14:textId="7EC41590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629CBE4" wp14:editId="78AC22E8">
            <wp:extent cx="5943600" cy="2954655"/>
            <wp:effectExtent l="0" t="0" r="0" b="0"/>
            <wp:docPr id="204704246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9A07D0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500EF8C7" w14:textId="15FDDAEA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6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เรียกใช้งาน </w:t>
      </w:r>
      <w:proofErr w:type="spell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cpp_node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เขียนคำสั่ง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cd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กลับสู่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Home</w:t>
      </w:r>
    </w:p>
    <w:p w14:paraId="696ABC56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cd</w:t>
      </w:r>
    </w:p>
    <w:p w14:paraId="3EC82B79" w14:textId="5EB821CD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C7FD114" wp14:editId="61CBB3A8">
            <wp:extent cx="5943600" cy="5604510"/>
            <wp:effectExtent l="0" t="0" r="0" b="0"/>
            <wp:docPr id="26303081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38A0F1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ros2_ws</w:t>
      </w:r>
    </w:p>
    <w:p w14:paraId="37830B2D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</w:p>
    <w:p w14:paraId="39509E15" w14:textId="190F43EA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E84D1A4" wp14:editId="4E3D19B0">
            <wp:extent cx="5943600" cy="5604510"/>
            <wp:effectExtent l="0" t="0" r="0" b="0"/>
            <wp:docPr id="51498102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D5236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  <w:t>Build 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แพ็คเกจ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</w:p>
    <w:p w14:paraId="33D7BF81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colcon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build --packages-select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</w:p>
    <w:p w14:paraId="76DA8230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37C172D5" w14:textId="43D429C5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86B77A4" wp14:editId="6A83229F">
            <wp:extent cx="5943600" cy="5636260"/>
            <wp:effectExtent l="0" t="0" r="0" b="0"/>
            <wp:docPr id="195176206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37E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เข้าไปในโฟลเดอร์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install/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/</w:t>
      </w:r>
    </w:p>
    <w:p w14:paraId="46F0BA04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install/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1C1CF329" w14:textId="2D0C61A9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DD99A2E" wp14:editId="5C57BD77">
            <wp:extent cx="5943600" cy="5636260"/>
            <wp:effectExtent l="0" t="0" r="0" b="0"/>
            <wp:docPr id="24084754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93F38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ลิสรายการ</w:t>
      </w:r>
    </w:p>
    <w:p w14:paraId="00EAFA39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518E1CFF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53FB36A2" w14:textId="63C1FB38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FFCBB1C" wp14:editId="2F36C8CC">
            <wp:extent cx="5943600" cy="5636260"/>
            <wp:effectExtent l="0" t="0" r="0" b="0"/>
            <wp:docPr id="94128389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BB8B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เข้าไปในโฟลเดอร์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lib</w:t>
      </w:r>
    </w:p>
    <w:p w14:paraId="2B06A368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lib</w:t>
      </w:r>
    </w:p>
    <w:p w14:paraId="38B79370" w14:textId="7C1949D3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DA330A9" wp14:editId="4461EEF7">
            <wp:extent cx="5943600" cy="5636260"/>
            <wp:effectExtent l="0" t="0" r="0" b="0"/>
            <wp:docPr id="13607985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0148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เข้าไปโฟลเดอร์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my_pcc_pkg</w:t>
      </w:r>
      <w:proofErr w:type="spellEnd"/>
    </w:p>
    <w:p w14:paraId="1940DEB5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68AC80DF" w14:textId="2AB90C3D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88E973E" wp14:editId="662168A9">
            <wp:extent cx="5943600" cy="5636260"/>
            <wp:effectExtent l="0" t="0" r="0" b="0"/>
            <wp:docPr id="56076223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8D0EA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cpp_node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จะแสดงผลลัพธ์ การทำงาน</w:t>
      </w:r>
    </w:p>
    <w:p w14:paraId="64D37C0B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./</w:t>
      </w:r>
      <w:proofErr w:type="spellStart"/>
      <w:proofErr w:type="gram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cpp_node</w:t>
      </w:r>
      <w:proofErr w:type="spellEnd"/>
    </w:p>
    <w:p w14:paraId="204AA670" w14:textId="0C53FE1C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14CE2D1" wp14:editId="4A5DD227">
            <wp:extent cx="5943600" cy="5636260"/>
            <wp:effectExtent l="0" t="0" r="0" b="0"/>
            <wp:docPr id="544087648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FD480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กด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Ctrl + c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เพื่อหยุดการทำงาน</w:t>
      </w:r>
    </w:p>
    <w:p w14:paraId="27E82D16" w14:textId="53B1BE7A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DA635BA" wp14:editId="14A9DDE1">
            <wp:extent cx="5943600" cy="5636260"/>
            <wp:effectExtent l="0" t="0" r="0" b="0"/>
            <wp:docPr id="115583326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3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E3A68" w14:textId="7448262B" w:rsidR="003D7514" w:rsidRPr="003D7514" w:rsidRDefault="003D7514" w:rsidP="003D7514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7 :</w:t>
      </w:r>
      <w:proofErr w:type="gram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เรียกใช้งาน </w:t>
      </w:r>
      <w:proofErr w:type="spellStart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cpp_node</w:t>
      </w:r>
      <w:proofErr w:type="spellEnd"/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โดยใช้ </w:t>
      </w:r>
      <w:r w:rsidRPr="003D7514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ROS2</w:t>
      </w:r>
      <w:r w:rsidRPr="003D7514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ซึ่งการเรียกใช้งาน 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cpp_node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แบบขั้นตอนที่ผ่านมา จะเห็นได้ว่ามีหลายขั้นตอน ที่ยุ่งยาก โดยการเรียกใช้งานด้วย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มีขั้นตอนดังนี้</w:t>
      </w:r>
    </w:p>
    <w:p w14:paraId="485359E8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หน้าต่างที่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>2</w:t>
      </w:r>
    </w:p>
    <w:p w14:paraId="40AD06FA" w14:textId="2AD7BAAD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C681D8E" wp14:editId="55F1730E">
            <wp:extent cx="5943600" cy="2954655"/>
            <wp:effectExtent l="0" t="0" r="0" b="0"/>
            <wp:docPr id="9965510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17BA9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</w:t>
      </w:r>
    </w:p>
    <w:p w14:paraId="7321F03D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source .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bashrc</w:t>
      </w:r>
      <w:proofErr w:type="spellEnd"/>
      <w:proofErr w:type="gramEnd"/>
    </w:p>
    <w:p w14:paraId="780A38F0" w14:textId="38C168EB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1428329" wp14:editId="32D88DB7">
            <wp:extent cx="5943600" cy="5604510"/>
            <wp:effectExtent l="0" t="0" r="0" b="0"/>
            <wp:docPr id="160905515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34DE" w14:textId="77777777" w:rsidR="003D7514" w:rsidRPr="003D7514" w:rsidRDefault="003D7514" w:rsidP="003D7514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เรียกใช้งานด้วยคำสั่ง 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ros2 run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ชื่อ</w:t>
      </w:r>
      <w:proofErr w:type="spellStart"/>
      <w:r w:rsidRPr="003D7514">
        <w:rPr>
          <w:rFonts w:ascii="TH SarabunPSK" w:eastAsia="Times New Roman" w:hAnsi="TH SarabunPSK" w:cs="TH SarabunPSK" w:hint="cs"/>
          <w:color w:val="222222"/>
          <w:sz w:val="28"/>
        </w:rPr>
        <w:t>Packag</w:t>
      </w:r>
      <w:proofErr w:type="spellEnd"/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ชื่อ</w:t>
      </w:r>
      <w:r w:rsidRPr="003D7514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3D7514">
        <w:rPr>
          <w:rFonts w:ascii="TH SarabunPSK" w:eastAsia="Times New Roman" w:hAnsi="TH SarabunPSK" w:cs="TH SarabunPSK" w:hint="cs"/>
          <w:color w:val="222222"/>
          <w:sz w:val="28"/>
          <w:cs/>
        </w:rPr>
        <w:t>จะแสดงผลลัพธ์ การทำงาน</w:t>
      </w:r>
    </w:p>
    <w:p w14:paraId="4FF3EEDB" w14:textId="77777777" w:rsidR="003D7514" w:rsidRPr="003D7514" w:rsidRDefault="003D7514" w:rsidP="003D7514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ros2 run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3D7514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cpp_node</w:t>
      </w:r>
      <w:proofErr w:type="spellEnd"/>
    </w:p>
    <w:p w14:paraId="5C1F28F7" w14:textId="531296B0" w:rsidR="003D7514" w:rsidRPr="003D7514" w:rsidRDefault="003D7514" w:rsidP="003D7514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3D7514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FAEAD09" wp14:editId="38C75B9E">
            <wp:extent cx="5943600" cy="5604510"/>
            <wp:effectExtent l="0" t="0" r="0" b="0"/>
            <wp:docPr id="868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0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5E11C" w14:textId="77777777" w:rsidR="00407FC3" w:rsidRPr="003D7514" w:rsidRDefault="00407FC3">
      <w:pPr>
        <w:rPr>
          <w:rFonts w:ascii="TH SarabunPSK" w:hAnsi="TH SarabunPSK" w:cs="TH SarabunPSK" w:hint="cs"/>
          <w:sz w:val="28"/>
        </w:rPr>
      </w:pPr>
    </w:p>
    <w:sectPr w:rsidR="00407FC3" w:rsidRPr="003D7514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E73B42"/>
    <w:multiLevelType w:val="multilevel"/>
    <w:tmpl w:val="029A1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BA6130A"/>
    <w:multiLevelType w:val="multilevel"/>
    <w:tmpl w:val="1B3C3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46401743">
    <w:abstractNumId w:val="1"/>
  </w:num>
  <w:num w:numId="2" w16cid:durableId="2861571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D7514"/>
    <w:rsid w:val="001027C3"/>
    <w:rsid w:val="003D7514"/>
    <w:rsid w:val="00407FC3"/>
    <w:rsid w:val="00F0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500A8B"/>
  <w15:chartTrackingRefBased/>
  <w15:docId w15:val="{520EF369-99CC-454D-BF2E-5861F3F7D3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D751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3D751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D7514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3D751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3D7514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3D7514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3D7514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3D7514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3D7514"/>
  </w:style>
  <w:style w:type="character" w:customStyle="1" w:styleId="Heading1Char">
    <w:name w:val="Heading 1 Char"/>
    <w:basedOn w:val="DefaultParagraphFont"/>
    <w:link w:val="Heading1"/>
    <w:uiPriority w:val="9"/>
    <w:rsid w:val="003D7514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4514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9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4758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783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8252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837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7579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23592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5675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9926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820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63229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2929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43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4560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75587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1506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22687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785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54784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8534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6962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3264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54430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8579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19420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39493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8669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58638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95872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30346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6635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24626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07919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78110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0712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05836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4511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hyperlink" Target="http://www.lungmaker.com/ros2-5-%e0%b8%95%e0%b8%b4%e0%b8%94%e0%b8%95%e0%b8%b1%e0%b9%89%e0%b8%87-visual-studio-code-%e0%b8%9a%e0%b8%99-ubuntu-20-04/" TargetMode="External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lungmaker.com/ros2-7-%e0%b8%aa%e0%b8%a3%e0%b9%89%e0%b8%b2%e0%b8%87-package-%e0%b8%a0%e0%b8%b2%e0%b8%a9%e0%b8%b2-c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37</Pages>
  <Words>647</Words>
  <Characters>3688</Characters>
  <Application>Microsoft Office Word</Application>
  <DocSecurity>0</DocSecurity>
  <Lines>30</Lines>
  <Paragraphs>8</Paragraphs>
  <ScaleCrop>false</ScaleCrop>
  <Company/>
  <LinksUpToDate>false</LinksUpToDate>
  <CharactersWithSpaces>4327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Anucha Suansap</dc:creator>
  <cp:keywords/>
  <dc:description/>
  <cp:lastModifiedBy>Anucha Suansap</cp:lastModifiedBy>
  <cp:revision>1</cp:revision>
  <dcterms:created xsi:type="dcterms:W3CDTF">2023-05-18T10:39:00Z</dcterms:created>
  <dcterms:modified xsi:type="dcterms:W3CDTF">2023-05-18T10:44:00Z</dcterms:modified>
</cp:coreProperties>
</file>